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4CB81" w14:textId="088E247C" w:rsidR="004B3810" w:rsidRPr="004B3810" w:rsidRDefault="004B3810" w:rsidP="004B3810">
      <w:pPr>
        <w:jc w:val="center"/>
        <w:rPr>
          <w:b/>
          <w:bCs/>
          <w:lang w:val="vi-VN"/>
        </w:rPr>
      </w:pPr>
      <w:r w:rsidRPr="004B3810">
        <w:rPr>
          <w:b/>
          <w:bCs/>
          <w:lang w:val="vi-VN"/>
        </w:rPr>
        <w:t>“</w:t>
      </w:r>
      <w:r w:rsidRPr="004B3810">
        <w:rPr>
          <w:b/>
          <w:bCs/>
        </w:rPr>
        <w:t>Halloween Duck Dash</w:t>
      </w:r>
      <w:r w:rsidRPr="004B3810">
        <w:rPr>
          <w:b/>
          <w:bCs/>
          <w:lang w:val="vi-VN"/>
        </w:rPr>
        <w:t>”</w:t>
      </w:r>
    </w:p>
    <w:p w14:paraId="4460054E" w14:textId="77777777" w:rsidR="004B3810" w:rsidRDefault="004B3810" w:rsidP="004B3810"/>
    <w:p w14:paraId="32B85B53" w14:textId="77777777" w:rsidR="004B3810" w:rsidRDefault="004B3810" w:rsidP="004B3810">
      <w:r>
        <w:t xml:space="preserve">On a chilly Halloween evening, the moon cast a spooky glow over the farmyard. Daisy the duck waddled near the pond, excitement bubbling in her chest. She was eagerly waiting for her best friend, Max the dog, to arrive. </w:t>
      </w:r>
    </w:p>
    <w:p w14:paraId="65945EC2" w14:textId="77777777" w:rsidR="004B3810" w:rsidRDefault="004B3810" w:rsidP="004B3810"/>
    <w:p w14:paraId="08042FFE" w14:textId="77777777" w:rsidR="004B3810" w:rsidRDefault="004B3810" w:rsidP="004B3810">
      <w:r>
        <w:t>“Quack, quack! Where are you, Max?” Daisy called out, her voice echoing in the stillness.</w:t>
      </w:r>
    </w:p>
    <w:p w14:paraId="23B1CBE3" w14:textId="77777777" w:rsidR="004B3810" w:rsidRDefault="004B3810" w:rsidP="004B3810"/>
    <w:p w14:paraId="76E7882C" w14:textId="77777777" w:rsidR="004B3810" w:rsidRDefault="004B3810" w:rsidP="004B3810">
      <w:r>
        <w:t>Just then, Max bounded up, his tail wagging. “I’m here, Daisy! Ready for our Halloween adventure?”</w:t>
      </w:r>
    </w:p>
    <w:p w14:paraId="2B5FEF7B" w14:textId="77777777" w:rsidR="004B3810" w:rsidRDefault="004B3810" w:rsidP="004B3810"/>
    <w:p w14:paraId="1A72FFF4" w14:textId="77777777" w:rsidR="004B3810" w:rsidRDefault="004B3810" w:rsidP="004B3810">
      <w:r>
        <w:t>“Absolutely! I heard there’s a spooky treasure hidden somewhere near the old barn,” Daisy quacked, her eyes sparkling.</w:t>
      </w:r>
    </w:p>
    <w:p w14:paraId="48D1E4F1" w14:textId="77777777" w:rsidR="004B3810" w:rsidRDefault="004B3810" w:rsidP="004B3810"/>
    <w:p w14:paraId="3748DF52" w14:textId="77777777" w:rsidR="004B3810" w:rsidRDefault="004B3810" w:rsidP="004B3810">
      <w:r>
        <w:t>“I’m all in! Let’s go find it!” Max replied, jumping with enthusiasm.</w:t>
      </w:r>
    </w:p>
    <w:p w14:paraId="01AC2A9A" w14:textId="77777777" w:rsidR="004B3810" w:rsidRDefault="004B3810" w:rsidP="004B3810"/>
    <w:p w14:paraId="44EB194E" w14:textId="77777777" w:rsidR="004B3810" w:rsidRDefault="004B3810" w:rsidP="004B3810">
      <w:r>
        <w:t>As they headed toward the barn, they spotted their friend, Benny the bunny, hopping excitedly in their direction. “Hey, you two! What’s the rush?” he asked, twitching his nose.</w:t>
      </w:r>
    </w:p>
    <w:p w14:paraId="0A36AA7F" w14:textId="77777777" w:rsidR="004B3810" w:rsidRDefault="004B3810" w:rsidP="004B3810"/>
    <w:p w14:paraId="6E37767E" w14:textId="77777777" w:rsidR="004B3810" w:rsidRDefault="004B3810" w:rsidP="004B3810">
      <w:r>
        <w:t>“We’re off to find Halloween treasure!” Daisy exclaimed. “Want to join us?”</w:t>
      </w:r>
    </w:p>
    <w:p w14:paraId="60C9ADFE" w14:textId="77777777" w:rsidR="004B3810" w:rsidRDefault="004B3810" w:rsidP="004B3810"/>
    <w:p w14:paraId="3424CA9B" w14:textId="77777777" w:rsidR="004B3810" w:rsidRDefault="004B3810" w:rsidP="004B3810">
      <w:r>
        <w:t>“Of course!” Benny said, eager to be part of the adventure. “Let’s make it a team effort!”</w:t>
      </w:r>
    </w:p>
    <w:p w14:paraId="027D7447" w14:textId="77777777" w:rsidR="004B3810" w:rsidRDefault="004B3810" w:rsidP="004B3810"/>
    <w:p w14:paraId="21E284B6" w14:textId="77777777" w:rsidR="004B3810" w:rsidRDefault="004B3810" w:rsidP="004B3810">
      <w:r>
        <w:t>The trio continued toward the barn, but as they approached, they heard a low growl coming from the shadows. “What was that?” Daisy whispered, her feathers ruffling.</w:t>
      </w:r>
    </w:p>
    <w:p w14:paraId="0A0A0773" w14:textId="77777777" w:rsidR="004B3810" w:rsidRDefault="004B3810" w:rsidP="004B3810"/>
    <w:p w14:paraId="3DCC7C47" w14:textId="77777777" w:rsidR="004B3810" w:rsidRDefault="004B3810" w:rsidP="004B3810">
      <w:r>
        <w:t>“Don’t worry, it’s probably just a cat,” Max reassured her, though he wasn’t entirely sure himself. “Let’s stick together!”</w:t>
      </w:r>
    </w:p>
    <w:p w14:paraId="68C87DCB" w14:textId="77777777" w:rsidR="004B3810" w:rsidRDefault="004B3810" w:rsidP="004B3810"/>
    <w:p w14:paraId="6E8EB1F4" w14:textId="77777777" w:rsidR="004B3810" w:rsidRDefault="004B3810" w:rsidP="004B3810">
      <w:r>
        <w:t>As they entered the barn, they found it dimly lit and filled with cobwebs. Suddenly, a ghostly figure appeared before them. “Who dares enter my haunted barn?” it wailed dramatically.</w:t>
      </w:r>
    </w:p>
    <w:p w14:paraId="734DDC57" w14:textId="77777777" w:rsidR="004B3810" w:rsidRDefault="004B3810" w:rsidP="004B3810"/>
    <w:p w14:paraId="0D0AFBCE" w14:textId="77777777" w:rsidR="004B3810" w:rsidRDefault="004B3810" w:rsidP="004B3810">
      <w:r>
        <w:t>Benny squeaked in surprise, but Max stood tall. “We’re just looking for treasure! We mean no harm!”</w:t>
      </w:r>
    </w:p>
    <w:p w14:paraId="796ACD99" w14:textId="77777777" w:rsidR="004B3810" w:rsidRDefault="004B3810" w:rsidP="004B3810"/>
    <w:p w14:paraId="115E5687" w14:textId="77777777" w:rsidR="004B3810" w:rsidRDefault="004B3810" w:rsidP="004B3810">
      <w:r>
        <w:t xml:space="preserve">The ghost chuckled, revealing itself to be Fred the friendly ghost. “If you wish to find treasure, you must first solve my riddle!” </w:t>
      </w:r>
    </w:p>
    <w:p w14:paraId="6B2A3AC1" w14:textId="77777777" w:rsidR="004B3810" w:rsidRDefault="004B3810" w:rsidP="004B3810"/>
    <w:p w14:paraId="4E1CE36A" w14:textId="77777777" w:rsidR="004B3810" w:rsidRDefault="004B3810" w:rsidP="004B3810">
      <w:r>
        <w:t>“Bring it on!” Max barked confidently.</w:t>
      </w:r>
    </w:p>
    <w:p w14:paraId="454D4987" w14:textId="77777777" w:rsidR="004B3810" w:rsidRDefault="004B3810" w:rsidP="004B3810"/>
    <w:p w14:paraId="410A88B9" w14:textId="77777777" w:rsidR="004B3810" w:rsidRDefault="004B3810" w:rsidP="004B3810">
      <w:r>
        <w:t>Fred floated closer, his translucent form shimmering. “What has keys but can’t open locks?”</w:t>
      </w:r>
    </w:p>
    <w:p w14:paraId="4C2C0263" w14:textId="77777777" w:rsidR="004B3810" w:rsidRDefault="004B3810" w:rsidP="004B3810"/>
    <w:p w14:paraId="4F64805B" w14:textId="77777777" w:rsidR="004B3810" w:rsidRDefault="004B3810" w:rsidP="004B3810">
      <w:r>
        <w:t>Daisy thought hard and quacked, “A piano!”</w:t>
      </w:r>
    </w:p>
    <w:p w14:paraId="5D9D0E94" w14:textId="77777777" w:rsidR="004B3810" w:rsidRDefault="004B3810" w:rsidP="004B3810"/>
    <w:p w14:paraId="6D4536B4" w14:textId="77777777" w:rsidR="004B3810" w:rsidRDefault="004B3810" w:rsidP="004B3810">
      <w:r>
        <w:t>“Correct!” Fred cheered, and a hidden door in the barn creaked open, revealing a path lined with flickering lanterns.</w:t>
      </w:r>
    </w:p>
    <w:p w14:paraId="135089A9" w14:textId="77777777" w:rsidR="004B3810" w:rsidRDefault="004B3810" w:rsidP="004B3810"/>
    <w:p w14:paraId="13BDCC06" w14:textId="77777777" w:rsidR="004B3810" w:rsidRDefault="004B3810" w:rsidP="004B3810">
      <w:r>
        <w:t>Excited, the friends ventured down the path and soon found themselves in a spooky pumpkin patch. Glowing jack-o’-lanterns grinned at them, and in the center was a large pumpkin that seemed to hum with magic.</w:t>
      </w:r>
    </w:p>
    <w:p w14:paraId="7348BB6C" w14:textId="77777777" w:rsidR="004B3810" w:rsidRDefault="004B3810" w:rsidP="004B3810"/>
    <w:p w14:paraId="484B15BF" w14:textId="77777777" w:rsidR="004B3810" w:rsidRDefault="004B3810" w:rsidP="004B3810">
      <w:r>
        <w:t>“Look! It’s the treasure!” Benny exclaimed, hopping in excitement.</w:t>
      </w:r>
    </w:p>
    <w:p w14:paraId="038E0F71" w14:textId="77777777" w:rsidR="004B3810" w:rsidRDefault="004B3810" w:rsidP="004B3810"/>
    <w:p w14:paraId="7BF3075D" w14:textId="77777777" w:rsidR="004B3810" w:rsidRDefault="004B3810" w:rsidP="004B3810">
      <w:r>
        <w:t>But before they could reach it, a spooky howl echoed through the patch. “Who dares approach my pumpkin?” a voice boomed.</w:t>
      </w:r>
    </w:p>
    <w:p w14:paraId="356E6629" w14:textId="77777777" w:rsidR="004B3810" w:rsidRDefault="004B3810" w:rsidP="004B3810"/>
    <w:p w14:paraId="6751F19C" w14:textId="77777777" w:rsidR="004B3810" w:rsidRDefault="004B3810" w:rsidP="004B3810">
      <w:r>
        <w:t>Max stepped forward, his heart racing but determined. “We do! We just want to share the Halloween fun!”</w:t>
      </w:r>
    </w:p>
    <w:p w14:paraId="4DAEC8C9" w14:textId="77777777" w:rsidR="004B3810" w:rsidRDefault="004B3810" w:rsidP="004B3810"/>
    <w:p w14:paraId="45599C10" w14:textId="77777777" w:rsidR="004B3810" w:rsidRDefault="004B3810" w:rsidP="004B3810">
      <w:r>
        <w:t>From behind the pumpkins emerged a tall figure wrapped in a tattered cloak. It was Greta the witch! “To claim the treasure, you must answer my final riddle,” she said, her voice deep and mysterious.</w:t>
      </w:r>
    </w:p>
    <w:p w14:paraId="19C4F1E0" w14:textId="77777777" w:rsidR="004B3810" w:rsidRDefault="004B3810" w:rsidP="004B3810"/>
    <w:p w14:paraId="337FCC9B" w14:textId="77777777" w:rsidR="004B3810" w:rsidRDefault="004B3810" w:rsidP="004B3810">
      <w:r>
        <w:t>“What is it?” Max asked, his tail wagging nervously.</w:t>
      </w:r>
    </w:p>
    <w:p w14:paraId="48D932EB" w14:textId="77777777" w:rsidR="004B3810" w:rsidRDefault="004B3810" w:rsidP="004B3810"/>
    <w:p w14:paraId="4F834EB1" w14:textId="77777777" w:rsidR="004B3810" w:rsidRDefault="004B3810" w:rsidP="004B3810">
      <w:r>
        <w:t>Greta raised an eyebrow. “I’m tall when I’m young, and I’m short when I’m old. What am I?”</w:t>
      </w:r>
    </w:p>
    <w:p w14:paraId="7B6EB6A9" w14:textId="77777777" w:rsidR="004B3810" w:rsidRDefault="004B3810" w:rsidP="004B3810"/>
    <w:p w14:paraId="616273D8" w14:textId="77777777" w:rsidR="004B3810" w:rsidRDefault="004B3810" w:rsidP="004B3810">
      <w:r>
        <w:t>The friends exchanged puzzled looks until Daisy finally quacked, “A candle!”</w:t>
      </w:r>
    </w:p>
    <w:p w14:paraId="19030874" w14:textId="77777777" w:rsidR="004B3810" w:rsidRDefault="004B3810" w:rsidP="004B3810"/>
    <w:p w14:paraId="2467FB98" w14:textId="77777777" w:rsidR="004B3810" w:rsidRDefault="004B3810" w:rsidP="004B3810">
      <w:r>
        <w:t>Greta clapped her hands, and the pumpkins glowed even brighter. “Correct! You have earned your treasure!”</w:t>
      </w:r>
    </w:p>
    <w:p w14:paraId="442BCB90" w14:textId="77777777" w:rsidR="004B3810" w:rsidRDefault="004B3810" w:rsidP="004B3810"/>
    <w:p w14:paraId="5F2D28E1" w14:textId="77777777" w:rsidR="004B3810" w:rsidRDefault="004B3810" w:rsidP="004B3810">
      <w:r>
        <w:t>With a wave of her hand, the large pumpkin opened to reveal a bounty of Halloween treats—candies, cookies, and little toys. The friends cheered, their eyes wide with joy.</w:t>
      </w:r>
    </w:p>
    <w:p w14:paraId="62862A36" w14:textId="77777777" w:rsidR="004B3810" w:rsidRDefault="004B3810" w:rsidP="004B3810"/>
    <w:p w14:paraId="500E37BA" w14:textId="77777777" w:rsidR="004B3810" w:rsidRDefault="004B3810" w:rsidP="004B3810">
      <w:r>
        <w:t>As they filled their bags, Daisy turned to Max and Benny. “I’m so glad we faced our fears together tonight!”</w:t>
      </w:r>
    </w:p>
    <w:p w14:paraId="4C7CB9CE" w14:textId="77777777" w:rsidR="004B3810" w:rsidRDefault="004B3810" w:rsidP="004B3810"/>
    <w:p w14:paraId="67F0E881" w14:textId="77777777" w:rsidR="004B3810" w:rsidRDefault="004B3810" w:rsidP="004B3810">
      <w:r>
        <w:t>Max nodded, his tail wagging happily. “And we learned that adventures are more fun with friends by your side!”</w:t>
      </w:r>
    </w:p>
    <w:p w14:paraId="20148072" w14:textId="77777777" w:rsidR="004B3810" w:rsidRDefault="004B3810" w:rsidP="004B3810"/>
    <w:p w14:paraId="4D905840" w14:textId="77777777" w:rsidR="004B3810" w:rsidRDefault="004B3810" w:rsidP="004B3810">
      <w:r>
        <w:t>As they shared their treats and laughed under the glowing moon, they realized that the true spirit of Halloween was about friendship, teamwork, and making unforgettable memories.</w:t>
      </w:r>
    </w:p>
    <w:p w14:paraId="359669FD" w14:textId="77777777" w:rsidR="004B3810" w:rsidRDefault="004B3810" w:rsidP="004B3810"/>
    <w:p w14:paraId="626F54BC" w14:textId="68F1005E" w:rsidR="00226DC4" w:rsidRDefault="004B3810" w:rsidP="004B3810">
      <w:r>
        <w:t>Lesson Learned: Facing challenges is easier and more enjoyable when you have friends beside you. Together, you can conquer fears and create wonderful experiences.</w:t>
      </w:r>
    </w:p>
    <w:sectPr w:rsidR="00226D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10"/>
    <w:rsid w:val="00226DC4"/>
    <w:rsid w:val="004B3810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2CB2E2"/>
  <w15:chartTrackingRefBased/>
  <w15:docId w15:val="{E0C98C33-759B-6442-930E-1C1F0C34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8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8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8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8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8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8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8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8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8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8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8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8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8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8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8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8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81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81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8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8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8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8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8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8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2024-10-04T16:39:00Z</dcterms:created>
  <dcterms:modified xsi:type="dcterms:W3CDTF">2024-10-04T16:39:00Z</dcterms:modified>
</cp:coreProperties>
</file>